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D84C4F" w14:textId="40F47201" w:rsidR="00D87099" w:rsidRDefault="00D87099">
      <w:pPr>
        <w:rPr>
          <w:b/>
        </w:rPr>
      </w:pPr>
      <w:r>
        <w:rPr>
          <w:b/>
        </w:rPr>
        <w:t>FA-WHI-3</w:t>
      </w:r>
    </w:p>
    <w:p w14:paraId="1821DEB4" w14:textId="77777777" w:rsidR="00D906F6" w:rsidRDefault="00AC59D2">
      <w:pPr>
        <w:rPr>
          <w:b/>
        </w:rPr>
      </w:pPr>
      <w:r w:rsidRPr="00F456DF">
        <w:rPr>
          <w:b/>
        </w:rPr>
        <w:t>Beer Braised Brats</w:t>
      </w:r>
    </w:p>
    <w:p w14:paraId="491FFBC7" w14:textId="3620CD09" w:rsidR="001A0AA8" w:rsidRPr="001A0AA8" w:rsidRDefault="001A0AA8">
      <w:r>
        <w:t>With roasted mustard cabbage</w:t>
      </w:r>
      <w:bookmarkStart w:id="0" w:name="_GoBack"/>
      <w:bookmarkEnd w:id="0"/>
    </w:p>
    <w:p w14:paraId="66696213" w14:textId="77777777" w:rsidR="00AC59D2" w:rsidRDefault="00AC59D2">
      <w:r>
        <w:t>Serves 4</w:t>
      </w:r>
    </w:p>
    <w:p w14:paraId="73E46610" w14:textId="77777777" w:rsidR="00AC59D2" w:rsidRDefault="00AC59D2"/>
    <w:p w14:paraId="1C2C7AFC" w14:textId="77777777" w:rsidR="00AC59D2" w:rsidRDefault="00AC59D2">
      <w:r>
        <w:t>8 brats</w:t>
      </w:r>
    </w:p>
    <w:p w14:paraId="7176E318" w14:textId="49540C78" w:rsidR="00AC59D2" w:rsidRDefault="00AC59D2">
      <w:r>
        <w:t>1 onion</w:t>
      </w:r>
      <w:r w:rsidR="00890911">
        <w:t>, sliced</w:t>
      </w:r>
    </w:p>
    <w:p w14:paraId="0BE10D51" w14:textId="53C8973E" w:rsidR="00890911" w:rsidRDefault="00890911">
      <w:r>
        <w:t>1 clove garlic</w:t>
      </w:r>
    </w:p>
    <w:p w14:paraId="78F30FD8" w14:textId="1ABA38AA" w:rsidR="00AC59D2" w:rsidRDefault="00890911">
      <w:r>
        <w:t>1</w:t>
      </w:r>
      <w:r w:rsidR="00AC59D2">
        <w:t xml:space="preserve"> beer</w:t>
      </w:r>
    </w:p>
    <w:p w14:paraId="1FB3C2B0" w14:textId="77777777" w:rsidR="00AC59D2" w:rsidRDefault="00AC59D2">
      <w:r>
        <w:t>1 head cabbage</w:t>
      </w:r>
    </w:p>
    <w:p w14:paraId="4E409F19" w14:textId="751C9E08" w:rsidR="00AC59D2" w:rsidRDefault="00890911">
      <w:r>
        <w:t xml:space="preserve">2 </w:t>
      </w:r>
      <w:proofErr w:type="spellStart"/>
      <w:r>
        <w:t>tbs</w:t>
      </w:r>
      <w:proofErr w:type="spellEnd"/>
      <w:r>
        <w:t xml:space="preserve"> </w:t>
      </w:r>
      <w:r w:rsidR="00AC59D2">
        <w:t>grainy mustard</w:t>
      </w:r>
    </w:p>
    <w:p w14:paraId="65E795A9" w14:textId="4BF548C2" w:rsidR="00890911" w:rsidRDefault="00890911">
      <w:r>
        <w:t>1 tsp horseradish</w:t>
      </w:r>
    </w:p>
    <w:p w14:paraId="00655EDF" w14:textId="2FAF3554" w:rsidR="00890911" w:rsidRDefault="00890911">
      <w:r>
        <w:t xml:space="preserve">3 </w:t>
      </w:r>
      <w:proofErr w:type="spellStart"/>
      <w:r>
        <w:t>tbs</w:t>
      </w:r>
      <w:proofErr w:type="spellEnd"/>
      <w:r>
        <w:t xml:space="preserve"> olive oil, divided</w:t>
      </w:r>
    </w:p>
    <w:p w14:paraId="20244EA9" w14:textId="39C6E160" w:rsidR="00AC59D2" w:rsidRDefault="00890911">
      <w:r>
        <w:t>salt &amp; pepper</w:t>
      </w:r>
    </w:p>
    <w:p w14:paraId="5CA2BE86" w14:textId="77777777" w:rsidR="00AC59D2" w:rsidRDefault="00AC59D2"/>
    <w:p w14:paraId="6A73F351" w14:textId="77777777" w:rsidR="00AC59D2" w:rsidRPr="00F456DF" w:rsidRDefault="00AC59D2">
      <w:pPr>
        <w:rPr>
          <w:b/>
        </w:rPr>
      </w:pPr>
      <w:r w:rsidRPr="00F456DF">
        <w:rPr>
          <w:b/>
        </w:rPr>
        <w:t>STEP 1</w:t>
      </w:r>
    </w:p>
    <w:p w14:paraId="7D4A660E" w14:textId="6F9D981A" w:rsidR="00AC59D2" w:rsidRDefault="00AC59D2">
      <w:r>
        <w:t xml:space="preserve">Preheat oven to 400 degrees. In a large skillet, heat 2 </w:t>
      </w:r>
      <w:proofErr w:type="spellStart"/>
      <w:r>
        <w:t>tbs</w:t>
      </w:r>
      <w:proofErr w:type="spellEnd"/>
      <w:r>
        <w:t xml:space="preserve"> olive oil with 1 clove garlic</w:t>
      </w:r>
      <w:r w:rsidR="00890911">
        <w:t xml:space="preserve"> and cook one minute until fragrant</w:t>
      </w:r>
      <w:r>
        <w:t>. Add onions and cook over low heat.  Season with salt and pepper.</w:t>
      </w:r>
    </w:p>
    <w:p w14:paraId="64DE6EB0" w14:textId="77777777" w:rsidR="00890911" w:rsidRDefault="00890911" w:rsidP="00890911">
      <w:pPr>
        <w:ind w:left="720"/>
      </w:pPr>
      <w:r>
        <w:t>1 onion, sliced</w:t>
      </w:r>
    </w:p>
    <w:p w14:paraId="444954F1" w14:textId="77777777" w:rsidR="00890911" w:rsidRDefault="00890911" w:rsidP="00890911">
      <w:pPr>
        <w:ind w:left="720"/>
      </w:pPr>
      <w:r>
        <w:t>1 clove garlic</w:t>
      </w:r>
    </w:p>
    <w:p w14:paraId="5AEA2D73" w14:textId="4C4C76D2" w:rsidR="00890911" w:rsidRDefault="00890911" w:rsidP="00890911">
      <w:pPr>
        <w:ind w:left="720"/>
      </w:pPr>
      <w:r>
        <w:t xml:space="preserve">2 </w:t>
      </w:r>
      <w:proofErr w:type="spellStart"/>
      <w:r>
        <w:t>tbs</w:t>
      </w:r>
      <w:proofErr w:type="spellEnd"/>
      <w:r>
        <w:t xml:space="preserve"> olive oil</w:t>
      </w:r>
    </w:p>
    <w:p w14:paraId="2A3A1C0D" w14:textId="77777777" w:rsidR="00AC59D2" w:rsidRDefault="00AC59D2"/>
    <w:p w14:paraId="1252E708" w14:textId="77777777" w:rsidR="00AC59D2" w:rsidRPr="00F456DF" w:rsidRDefault="00AC59D2">
      <w:pPr>
        <w:rPr>
          <w:b/>
        </w:rPr>
      </w:pPr>
      <w:r w:rsidRPr="00F456DF">
        <w:rPr>
          <w:b/>
        </w:rPr>
        <w:t>STEP 2</w:t>
      </w:r>
    </w:p>
    <w:p w14:paraId="1175DC40" w14:textId="77777777" w:rsidR="00AC59D2" w:rsidRDefault="00AC59D2">
      <w:r>
        <w:t>When onions are limp, place brats on top and pour in beer.  Cover with a lid, lower heat, and let steam 10-15 minutes until beer has evaporated.</w:t>
      </w:r>
    </w:p>
    <w:p w14:paraId="2E4EA830" w14:textId="77777777" w:rsidR="00890911" w:rsidRDefault="00890911" w:rsidP="00890911">
      <w:pPr>
        <w:ind w:left="720"/>
      </w:pPr>
      <w:r>
        <w:t>8 brats</w:t>
      </w:r>
    </w:p>
    <w:p w14:paraId="71CF070E" w14:textId="28D4F57B" w:rsidR="00890911" w:rsidRDefault="00890911" w:rsidP="00890911">
      <w:pPr>
        <w:ind w:left="720"/>
      </w:pPr>
      <w:r>
        <w:t>1 beer</w:t>
      </w:r>
    </w:p>
    <w:p w14:paraId="718F3B85" w14:textId="77777777" w:rsidR="00AC59D2" w:rsidRDefault="00AC59D2"/>
    <w:p w14:paraId="1EEB46F8" w14:textId="77777777" w:rsidR="00AC59D2" w:rsidRPr="00F456DF" w:rsidRDefault="00AC59D2">
      <w:pPr>
        <w:rPr>
          <w:b/>
        </w:rPr>
      </w:pPr>
      <w:r w:rsidRPr="00F456DF">
        <w:rPr>
          <w:b/>
        </w:rPr>
        <w:t>STEP 3</w:t>
      </w:r>
    </w:p>
    <w:p w14:paraId="430E5011" w14:textId="320C7E69" w:rsidR="00AC59D2" w:rsidRDefault="00890911">
      <w:r>
        <w:t xml:space="preserve">In a small bowl, whisk together remaining olive oil, horseradish, and mustard. </w:t>
      </w:r>
      <w:r w:rsidR="00AC59D2">
        <w:t xml:space="preserve">Slice cabbage into ‘steaks’ and place on a baking sheet.  Brush each side with </w:t>
      </w:r>
      <w:r>
        <w:t>mustard mixture</w:t>
      </w:r>
      <w:r w:rsidR="00AC59D2">
        <w:t xml:space="preserve"> and season with salt and pepper.  Bake in the oven 10-15 minutes until browned and crispy on the tops.  Flip over if one side browns faster than the other.</w:t>
      </w:r>
    </w:p>
    <w:p w14:paraId="05155964" w14:textId="77777777" w:rsidR="00890911" w:rsidRDefault="00890911" w:rsidP="00890911">
      <w:pPr>
        <w:ind w:left="720"/>
      </w:pPr>
      <w:r>
        <w:t>1 head cabbage</w:t>
      </w:r>
    </w:p>
    <w:p w14:paraId="1F12FD77" w14:textId="77777777" w:rsidR="00890911" w:rsidRDefault="00890911" w:rsidP="00890911">
      <w:pPr>
        <w:ind w:left="720"/>
      </w:pPr>
      <w:r>
        <w:t xml:space="preserve">2 </w:t>
      </w:r>
      <w:proofErr w:type="spellStart"/>
      <w:r>
        <w:t>tbs</w:t>
      </w:r>
      <w:proofErr w:type="spellEnd"/>
      <w:r>
        <w:t xml:space="preserve"> grainy mustard</w:t>
      </w:r>
    </w:p>
    <w:p w14:paraId="3692712F" w14:textId="77777777" w:rsidR="00890911" w:rsidRDefault="00890911" w:rsidP="00890911">
      <w:pPr>
        <w:ind w:left="720"/>
      </w:pPr>
      <w:r>
        <w:t>1 tsp horseradish</w:t>
      </w:r>
    </w:p>
    <w:p w14:paraId="2B0CDF55" w14:textId="6DFAF1EA" w:rsidR="00890911" w:rsidRDefault="00890911" w:rsidP="00890911">
      <w:pPr>
        <w:ind w:left="720"/>
      </w:pPr>
      <w:r>
        <w:t xml:space="preserve">1 </w:t>
      </w:r>
      <w:proofErr w:type="spellStart"/>
      <w:r>
        <w:t>tbs</w:t>
      </w:r>
      <w:proofErr w:type="spellEnd"/>
      <w:r>
        <w:t xml:space="preserve"> olive oil</w:t>
      </w:r>
    </w:p>
    <w:p w14:paraId="27E08FC1" w14:textId="77777777" w:rsidR="00890911" w:rsidRDefault="00890911" w:rsidP="00890911">
      <w:pPr>
        <w:ind w:left="720"/>
      </w:pPr>
      <w:r>
        <w:t>salt &amp; pepper</w:t>
      </w:r>
    </w:p>
    <w:p w14:paraId="172269F4" w14:textId="77777777" w:rsidR="00AC59D2" w:rsidRDefault="00AC59D2"/>
    <w:p w14:paraId="1E477DF3" w14:textId="77777777" w:rsidR="00AC59D2" w:rsidRPr="00F456DF" w:rsidRDefault="00AC59D2">
      <w:pPr>
        <w:rPr>
          <w:b/>
        </w:rPr>
      </w:pPr>
      <w:r w:rsidRPr="00F456DF">
        <w:rPr>
          <w:b/>
        </w:rPr>
        <w:t>STEP 4</w:t>
      </w:r>
    </w:p>
    <w:p w14:paraId="37B7919E" w14:textId="77777777" w:rsidR="00AC59D2" w:rsidRDefault="00AC59D2">
      <w:r>
        <w:t xml:space="preserve">Place a slice of cabbage on the plate and top with brats and onions.  </w:t>
      </w:r>
    </w:p>
    <w:sectPr w:rsidR="00AC59D2" w:rsidSect="00890911">
      <w:headerReference w:type="default" r:id="rId6"/>
      <w:pgSz w:w="12240" w:h="15840"/>
      <w:pgMar w:top="209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252953" w14:textId="77777777" w:rsidR="000A4328" w:rsidRDefault="000A4328" w:rsidP="00890911">
      <w:r>
        <w:separator/>
      </w:r>
    </w:p>
  </w:endnote>
  <w:endnote w:type="continuationSeparator" w:id="0">
    <w:p w14:paraId="609398FA" w14:textId="77777777" w:rsidR="000A4328" w:rsidRDefault="000A4328" w:rsidP="00890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01E32" w14:textId="77777777" w:rsidR="000A4328" w:rsidRDefault="000A4328" w:rsidP="00890911">
      <w:r>
        <w:separator/>
      </w:r>
    </w:p>
  </w:footnote>
  <w:footnote w:type="continuationSeparator" w:id="0">
    <w:p w14:paraId="532C313F" w14:textId="77777777" w:rsidR="000A4328" w:rsidRDefault="000A4328" w:rsidP="0089091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F7DCA" w14:textId="2A8C832E" w:rsidR="00890911" w:rsidRDefault="0089091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B913FF8" wp14:editId="4939CC01">
          <wp:simplePos x="0" y="0"/>
          <wp:positionH relativeFrom="margin">
            <wp:posOffset>1537335</wp:posOffset>
          </wp:positionH>
          <wp:positionV relativeFrom="margin">
            <wp:posOffset>-1445260</wp:posOffset>
          </wp:positionV>
          <wp:extent cx="2627630" cy="1432560"/>
          <wp:effectExtent l="0" t="0" r="0" b="0"/>
          <wp:wrapSquare wrapText="bothSides"/>
          <wp:docPr id="1" name="Picture 1" descr="Macintosh HD:Users:AlexandraHedin:Desktop:Screen Shot 2015-09-09 at 11.49.42 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lexandraHedin:Desktop:Screen Shot 2015-09-09 at 11.49.42 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630" cy="1432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9D2"/>
    <w:rsid w:val="000A4328"/>
    <w:rsid w:val="00145A92"/>
    <w:rsid w:val="001A0AA8"/>
    <w:rsid w:val="002657DA"/>
    <w:rsid w:val="006F7115"/>
    <w:rsid w:val="00890911"/>
    <w:rsid w:val="00AC59D2"/>
    <w:rsid w:val="00D87099"/>
    <w:rsid w:val="00D906F6"/>
    <w:rsid w:val="00F16425"/>
    <w:rsid w:val="00F4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1AF5C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09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911"/>
  </w:style>
  <w:style w:type="paragraph" w:styleId="Footer">
    <w:name w:val="footer"/>
    <w:basedOn w:val="Normal"/>
    <w:link w:val="FooterChar"/>
    <w:uiPriority w:val="99"/>
    <w:unhideWhenUsed/>
    <w:rsid w:val="008909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167</Words>
  <Characters>954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Hedin</dc:creator>
  <cp:keywords/>
  <dc:description/>
  <cp:lastModifiedBy>Alexandra Hedin</cp:lastModifiedBy>
  <cp:revision>4</cp:revision>
  <cp:lastPrinted>2016-08-02T19:25:00Z</cp:lastPrinted>
  <dcterms:created xsi:type="dcterms:W3CDTF">2016-08-02T19:27:00Z</dcterms:created>
  <dcterms:modified xsi:type="dcterms:W3CDTF">2016-09-07T21:14:00Z</dcterms:modified>
</cp:coreProperties>
</file>